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B" w:rsidRPr="008F51AB" w:rsidRDefault="00690E6B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154"/>
        <w:gridCol w:w="107"/>
        <w:gridCol w:w="845"/>
        <w:gridCol w:w="3416"/>
        <w:gridCol w:w="46"/>
      </w:tblGrid>
      <w:tr w:rsidR="00690E6B" w:rsidRPr="00F2409C" w:rsidTr="00ED5CB2">
        <w:trPr>
          <w:gridAfter w:val="1"/>
          <w:wAfter w:w="46" w:type="dxa"/>
        </w:trPr>
        <w:tc>
          <w:tcPr>
            <w:tcW w:w="4261" w:type="dxa"/>
            <w:gridSpan w:val="2"/>
          </w:tcPr>
          <w:p w:rsidR="00690E6B" w:rsidRPr="00F2409C" w:rsidRDefault="00690E6B" w:rsidP="0000682B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99.75pt">
                  <v:imagedata r:id="rId7" o:title="shma"/>
                </v:shape>
              </w:pict>
            </w:r>
          </w:p>
        </w:tc>
        <w:tc>
          <w:tcPr>
            <w:tcW w:w="4261" w:type="dxa"/>
            <w:gridSpan w:val="2"/>
          </w:tcPr>
          <w:p w:rsidR="00690E6B" w:rsidRPr="00F2409C" w:rsidRDefault="00690E6B" w:rsidP="00ED5C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pict>
                <v:shape id="_x0000_i1026" type="#_x0000_t75" style="width:131.25pt;height:102.75pt">
                  <v:imagedata r:id="rId8" o:title="Σημα κοινωνικο παντοπωλειο"/>
                </v:shape>
              </w:pict>
            </w:r>
          </w:p>
        </w:tc>
      </w:tr>
      <w:tr w:rsidR="00690E6B" w:rsidRPr="00F2409C" w:rsidTr="00615E23">
        <w:tblPrEx>
          <w:tblLook w:val="0000"/>
        </w:tblPrEx>
        <w:trPr>
          <w:cantSplit/>
          <w:trHeight w:val="2157"/>
        </w:trPr>
        <w:tc>
          <w:tcPr>
            <w:tcW w:w="4154" w:type="dxa"/>
          </w:tcPr>
          <w:p w:rsidR="00690E6B" w:rsidRPr="00F2409C" w:rsidRDefault="00BE2A3B" w:rsidP="00690E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ΚΟΙΝΩΝΙΚΟ ΠΑΝΤΟΠΩΛΕΙΟ</w:t>
            </w:r>
          </w:p>
          <w:p w:rsidR="00690E6B" w:rsidRPr="00BE2A3B" w:rsidRDefault="00690E6B" w:rsidP="00690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</w:rPr>
              <w:t>Ταχ.Δνση:</w:t>
            </w:r>
            <w:r w:rsidR="00BE2A3B">
              <w:rPr>
                <w:rFonts w:ascii="Arial" w:hAnsi="Arial" w:cs="Arial"/>
                <w:sz w:val="24"/>
                <w:szCs w:val="24"/>
              </w:rPr>
              <w:t xml:space="preserve"> Πρώην Τσίπειο – Τραμπάντζειο Οικοτροφείο</w:t>
            </w:r>
          </w:p>
          <w:p w:rsidR="00690E6B" w:rsidRPr="00F2409C" w:rsidRDefault="00690E6B" w:rsidP="00690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</w:rPr>
              <w:t>Ταχ.Κώδικας:</w:t>
            </w:r>
            <w:r w:rsidRPr="00F2409C">
              <w:rPr>
                <w:rFonts w:ascii="Arial" w:hAnsi="Arial" w:cs="Arial"/>
                <w:sz w:val="24"/>
                <w:szCs w:val="24"/>
              </w:rPr>
              <w:t xml:space="preserve"> 50300</w:t>
            </w:r>
          </w:p>
          <w:p w:rsidR="00690E6B" w:rsidRPr="004D2E4C" w:rsidRDefault="00690E6B" w:rsidP="00690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</w:rPr>
              <w:t>Πληροφορίες:</w:t>
            </w:r>
            <w:r w:rsidR="00EA1F5E" w:rsidRPr="00F2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1AB">
              <w:rPr>
                <w:rFonts w:ascii="Arial" w:hAnsi="Arial" w:cs="Arial"/>
                <w:sz w:val="24"/>
                <w:szCs w:val="24"/>
              </w:rPr>
              <w:t>Χαδούλα Παπα</w:t>
            </w:r>
            <w:r w:rsidR="004D2E4C">
              <w:rPr>
                <w:rFonts w:ascii="Arial" w:hAnsi="Arial" w:cs="Arial"/>
                <w:sz w:val="24"/>
                <w:szCs w:val="24"/>
              </w:rPr>
              <w:t>βασιλείου</w:t>
            </w:r>
            <w:r w:rsidRPr="00F240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E6B" w:rsidRPr="004D2E4C" w:rsidRDefault="00690E6B" w:rsidP="00690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4D2E4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D2E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E4C">
              <w:rPr>
                <w:rFonts w:ascii="Arial" w:hAnsi="Arial" w:cs="Arial"/>
                <w:sz w:val="24"/>
                <w:szCs w:val="24"/>
                <w:lang w:val="en-US"/>
              </w:rPr>
              <w:t>hadoula</w:t>
            </w:r>
            <w:r w:rsidRPr="004D2E4C">
              <w:rPr>
                <w:rFonts w:ascii="Arial" w:hAnsi="Arial" w:cs="Arial"/>
                <w:sz w:val="24"/>
                <w:szCs w:val="24"/>
              </w:rPr>
              <w:t>@</w:t>
            </w:r>
            <w:r w:rsidRPr="00F2409C">
              <w:rPr>
                <w:rFonts w:ascii="Arial" w:hAnsi="Arial" w:cs="Arial"/>
                <w:sz w:val="24"/>
                <w:szCs w:val="24"/>
                <w:lang w:val="en-US"/>
              </w:rPr>
              <w:t>gmail</w:t>
            </w:r>
            <w:r w:rsidRPr="004D2E4C">
              <w:rPr>
                <w:rFonts w:ascii="Arial" w:hAnsi="Arial" w:cs="Arial"/>
                <w:sz w:val="24"/>
                <w:szCs w:val="24"/>
              </w:rPr>
              <w:t>.</w:t>
            </w:r>
            <w:r w:rsidRPr="00F2409C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:rsidR="00690E6B" w:rsidRPr="004D2E4C" w:rsidRDefault="00690E6B" w:rsidP="00690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</w:rPr>
              <w:t>Τηλέφωνο</w:t>
            </w:r>
            <w:r w:rsidRPr="00F2409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EA1F5E" w:rsidRPr="00F2409C">
              <w:rPr>
                <w:rFonts w:ascii="Arial" w:hAnsi="Arial" w:cs="Arial"/>
                <w:sz w:val="24"/>
                <w:szCs w:val="24"/>
                <w:lang w:val="en-US"/>
              </w:rPr>
              <w:t xml:space="preserve"> 2465 0 21119</w:t>
            </w:r>
            <w:r w:rsidR="004D2E4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D2E4C">
              <w:rPr>
                <w:rFonts w:ascii="Arial" w:hAnsi="Arial" w:cs="Arial"/>
                <w:sz w:val="24"/>
                <w:szCs w:val="24"/>
              </w:rPr>
              <w:t>και 2465350124</w:t>
            </w:r>
          </w:p>
          <w:p w:rsidR="00690E6B" w:rsidRPr="00F2409C" w:rsidRDefault="00690E6B" w:rsidP="00690E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  <w:lang w:val="en-US"/>
              </w:rPr>
              <w:t>FAX:</w:t>
            </w:r>
            <w:r w:rsidRPr="00F2409C">
              <w:rPr>
                <w:rFonts w:ascii="Arial" w:hAnsi="Arial" w:cs="Arial"/>
                <w:sz w:val="24"/>
                <w:szCs w:val="24"/>
                <w:lang w:val="en-US"/>
              </w:rPr>
              <w:t xml:space="preserve"> 2465 0 23270</w:t>
            </w:r>
          </w:p>
        </w:tc>
        <w:tc>
          <w:tcPr>
            <w:tcW w:w="952" w:type="dxa"/>
            <w:gridSpan w:val="2"/>
          </w:tcPr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ΠΡΟΣ:</w:t>
            </w: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0E6B" w:rsidRPr="00F2409C" w:rsidRDefault="00690E6B" w:rsidP="0000682B">
            <w:pPr>
              <w:pStyle w:val="a4"/>
              <w:tabs>
                <w:tab w:val="left" w:pos="7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  <w:gridSpan w:val="2"/>
          </w:tcPr>
          <w:p w:rsidR="00690E6B" w:rsidRPr="00F2409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Σιάτιστα </w:t>
            </w:r>
            <w:r w:rsidR="00DE53A7">
              <w:rPr>
                <w:rFonts w:ascii="Arial" w:hAnsi="Arial" w:cs="Arial"/>
                <w:sz w:val="24"/>
                <w:szCs w:val="24"/>
              </w:rPr>
              <w:t>15 Οκτωβρίου 2019</w:t>
            </w:r>
            <w:r w:rsidRPr="00F240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E6B" w:rsidRPr="00F2409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90E6B" w:rsidRPr="006002E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Αριθ</w:t>
            </w:r>
            <w:r w:rsidR="008D676D">
              <w:rPr>
                <w:rFonts w:ascii="Arial" w:hAnsi="Arial" w:cs="Arial"/>
                <w:sz w:val="24"/>
                <w:szCs w:val="24"/>
              </w:rPr>
              <w:t xml:space="preserve">μ. </w:t>
            </w:r>
            <w:r w:rsidRPr="00F2409C">
              <w:rPr>
                <w:rFonts w:ascii="Arial" w:hAnsi="Arial" w:cs="Arial"/>
                <w:sz w:val="24"/>
                <w:szCs w:val="24"/>
              </w:rPr>
              <w:t xml:space="preserve"> Πρωτ</w:t>
            </w:r>
            <w:r w:rsidR="003B5381" w:rsidRPr="00F240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D676D">
              <w:rPr>
                <w:rFonts w:ascii="Arial" w:hAnsi="Arial" w:cs="Arial"/>
                <w:sz w:val="24"/>
                <w:szCs w:val="24"/>
              </w:rPr>
              <w:t>14621</w:t>
            </w:r>
          </w:p>
          <w:p w:rsidR="00690E6B" w:rsidRPr="00F2409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90E6B" w:rsidRPr="00F2409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90E6B" w:rsidRPr="00F2409C" w:rsidRDefault="008D676D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Κέντρο Κοινότητας</w:t>
            </w:r>
            <w:r w:rsidR="00690E6B" w:rsidRPr="00F2409C">
              <w:rPr>
                <w:rFonts w:ascii="Arial" w:hAnsi="Arial" w:cs="Arial"/>
                <w:sz w:val="24"/>
                <w:szCs w:val="24"/>
              </w:rPr>
              <w:t xml:space="preserve"> Δήμου </w:t>
            </w:r>
            <w:r w:rsidRPr="00F2409C">
              <w:rPr>
                <w:rFonts w:ascii="Arial" w:hAnsi="Arial" w:cs="Arial"/>
                <w:sz w:val="24"/>
                <w:szCs w:val="24"/>
              </w:rPr>
              <w:t>Βοΐου</w:t>
            </w:r>
            <w:r w:rsidR="00690E6B" w:rsidRPr="00F240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E6B" w:rsidRPr="00F2409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90E6B" w:rsidRPr="00F2409C" w:rsidRDefault="00690E6B" w:rsidP="000068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E6B" w:rsidRPr="00F2409C" w:rsidRDefault="00690E6B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0E6B" w:rsidRPr="00F2409C" w:rsidRDefault="00690E6B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409C">
        <w:rPr>
          <w:rFonts w:ascii="Arial" w:hAnsi="Arial" w:cs="Arial"/>
          <w:sz w:val="24"/>
          <w:szCs w:val="24"/>
        </w:rPr>
        <w:t xml:space="preserve">                       </w:t>
      </w:r>
      <w:r w:rsidR="004D2E4C">
        <w:rPr>
          <w:rFonts w:ascii="Arial" w:hAnsi="Arial" w:cs="Arial"/>
          <w:b/>
          <w:sz w:val="24"/>
          <w:szCs w:val="24"/>
          <w:u w:val="single"/>
        </w:rPr>
        <w:t xml:space="preserve">ΟΔΗΓΙΕΣ ΠΡΟΣ ΚΕΝΤΡΟ ΚΟΙΝΟΤΗΤΑΣ </w:t>
      </w:r>
      <w:r w:rsidRPr="00F2409C">
        <w:rPr>
          <w:rFonts w:ascii="Arial" w:hAnsi="Arial" w:cs="Arial"/>
          <w:b/>
          <w:sz w:val="24"/>
          <w:szCs w:val="24"/>
          <w:u w:val="single"/>
        </w:rPr>
        <w:t xml:space="preserve"> ΔΗΜΟΥ ΒΟΪΟΥ </w:t>
      </w:r>
    </w:p>
    <w:p w:rsidR="00690E6B" w:rsidRPr="00F2409C" w:rsidRDefault="00690E6B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37BD" w:rsidRPr="00F2409C" w:rsidRDefault="00690E6B" w:rsidP="0069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09C">
        <w:rPr>
          <w:rFonts w:ascii="Arial" w:hAnsi="Arial" w:cs="Arial"/>
          <w:sz w:val="24"/>
          <w:szCs w:val="24"/>
        </w:rPr>
        <w:t>Σας στέλνουμε</w:t>
      </w:r>
    </w:p>
    <w:p w:rsidR="002F37BD" w:rsidRPr="00F2409C" w:rsidRDefault="002F37BD" w:rsidP="002F3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409C">
        <w:rPr>
          <w:rFonts w:ascii="Arial" w:hAnsi="Arial" w:cs="Arial"/>
          <w:sz w:val="24"/>
          <w:szCs w:val="24"/>
        </w:rPr>
        <w:t>Τ</w:t>
      </w:r>
      <w:r w:rsidR="00690E6B" w:rsidRPr="00F2409C">
        <w:rPr>
          <w:rFonts w:ascii="Arial" w:hAnsi="Arial" w:cs="Arial"/>
          <w:sz w:val="24"/>
          <w:szCs w:val="24"/>
        </w:rPr>
        <w:t xml:space="preserve">ην ανακοίνωση για την έκδοση </w:t>
      </w:r>
      <w:r w:rsidR="00690E6B" w:rsidRPr="00F2409C">
        <w:rPr>
          <w:rFonts w:ascii="Arial" w:hAnsi="Arial" w:cs="Arial"/>
          <w:color w:val="000000"/>
          <w:sz w:val="24"/>
          <w:szCs w:val="24"/>
        </w:rPr>
        <w:t>Κάρτας Κοινωνικών</w:t>
      </w:r>
      <w:r w:rsidRPr="00F2409C">
        <w:rPr>
          <w:rFonts w:ascii="Arial" w:hAnsi="Arial" w:cs="Arial"/>
          <w:color w:val="000000"/>
          <w:sz w:val="24"/>
          <w:szCs w:val="24"/>
        </w:rPr>
        <w:t xml:space="preserve"> Παροχών </w:t>
      </w:r>
    </w:p>
    <w:p w:rsidR="002F37BD" w:rsidRPr="00F2409C" w:rsidRDefault="002F37BD" w:rsidP="002F3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409C">
        <w:rPr>
          <w:rFonts w:ascii="Arial" w:hAnsi="Arial" w:cs="Arial"/>
          <w:color w:val="000000"/>
          <w:sz w:val="24"/>
          <w:szCs w:val="24"/>
        </w:rPr>
        <w:t xml:space="preserve">Έντυπο </w:t>
      </w:r>
      <w:r w:rsidR="00690E6B" w:rsidRPr="00F2409C">
        <w:rPr>
          <w:rFonts w:ascii="Arial" w:hAnsi="Arial" w:cs="Arial"/>
          <w:color w:val="000000"/>
          <w:sz w:val="24"/>
          <w:szCs w:val="24"/>
        </w:rPr>
        <w:t>αίτηση</w:t>
      </w:r>
      <w:r w:rsidRPr="00F2409C">
        <w:rPr>
          <w:rFonts w:ascii="Arial" w:hAnsi="Arial" w:cs="Arial"/>
          <w:color w:val="000000"/>
          <w:sz w:val="24"/>
          <w:szCs w:val="24"/>
        </w:rPr>
        <w:t xml:space="preserve">ς </w:t>
      </w:r>
    </w:p>
    <w:p w:rsidR="002F37BD" w:rsidRPr="00F2409C" w:rsidRDefault="002F37BD" w:rsidP="002F3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409C">
        <w:rPr>
          <w:rFonts w:ascii="Arial" w:hAnsi="Arial" w:cs="Arial"/>
          <w:color w:val="000000"/>
          <w:sz w:val="24"/>
          <w:szCs w:val="24"/>
        </w:rPr>
        <w:t>Υ</w:t>
      </w:r>
      <w:r w:rsidR="00690E6B" w:rsidRPr="00F2409C">
        <w:rPr>
          <w:rFonts w:ascii="Arial" w:hAnsi="Arial" w:cs="Arial"/>
          <w:color w:val="000000"/>
          <w:sz w:val="24"/>
          <w:szCs w:val="24"/>
        </w:rPr>
        <w:t>πεύθυνη δ</w:t>
      </w:r>
      <w:r w:rsidRPr="00F2409C">
        <w:rPr>
          <w:rFonts w:ascii="Arial" w:hAnsi="Arial" w:cs="Arial"/>
          <w:color w:val="000000"/>
          <w:sz w:val="24"/>
          <w:szCs w:val="24"/>
        </w:rPr>
        <w:t xml:space="preserve">ήλωση  </w:t>
      </w:r>
    </w:p>
    <w:p w:rsidR="00BE2A3B" w:rsidRDefault="00214B91" w:rsidP="00BE2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2A3B">
        <w:rPr>
          <w:rFonts w:ascii="Arial" w:hAnsi="Arial" w:cs="Arial"/>
          <w:b/>
          <w:color w:val="000000"/>
          <w:sz w:val="24"/>
          <w:szCs w:val="24"/>
        </w:rPr>
        <w:t>Υποβολ</w:t>
      </w:r>
      <w:r>
        <w:rPr>
          <w:rFonts w:ascii="Arial" w:hAnsi="Arial" w:cs="Arial"/>
          <w:b/>
          <w:color w:val="000000"/>
          <w:sz w:val="24"/>
          <w:szCs w:val="24"/>
        </w:rPr>
        <w:t>ή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 xml:space="preserve"> αίτηση</w:t>
      </w:r>
      <w:r w:rsidR="00BE2A3B">
        <w:rPr>
          <w:rFonts w:ascii="Arial" w:hAnsi="Arial" w:cs="Arial"/>
          <w:b/>
          <w:color w:val="000000"/>
          <w:sz w:val="24"/>
          <w:szCs w:val="24"/>
        </w:rPr>
        <w:t>ς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14B91">
        <w:rPr>
          <w:rFonts w:ascii="Arial" w:hAnsi="Arial" w:cs="Arial"/>
          <w:b/>
          <w:color w:val="000000"/>
          <w:sz w:val="24"/>
          <w:szCs w:val="24"/>
        </w:rPr>
        <w:t xml:space="preserve">και υπεύθυνης δήλωσης </w:t>
      </w:r>
      <w:r w:rsidRPr="006B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>μαζί με τα απαραίτητα δικαιολογητικά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14B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 xml:space="preserve">από </w:t>
      </w:r>
      <w:r w:rsidR="004D2E4C">
        <w:rPr>
          <w:rFonts w:ascii="Arial" w:hAnsi="Arial" w:cs="Arial"/>
          <w:b/>
          <w:color w:val="000000"/>
          <w:sz w:val="24"/>
          <w:szCs w:val="24"/>
        </w:rPr>
        <w:t>15/10/2019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 xml:space="preserve"> μέχρι </w:t>
      </w:r>
      <w:r w:rsidR="004D2E4C">
        <w:rPr>
          <w:rFonts w:ascii="Arial" w:hAnsi="Arial" w:cs="Arial"/>
          <w:b/>
          <w:color w:val="000000"/>
          <w:sz w:val="24"/>
          <w:szCs w:val="24"/>
        </w:rPr>
        <w:t>15</w:t>
      </w:r>
      <w:r w:rsidR="00BE2A3B">
        <w:rPr>
          <w:rFonts w:ascii="Arial" w:hAnsi="Arial" w:cs="Arial"/>
          <w:b/>
          <w:color w:val="000000"/>
          <w:sz w:val="24"/>
          <w:szCs w:val="24"/>
        </w:rPr>
        <w:t>/1</w:t>
      </w:r>
      <w:r w:rsidR="004D2E4C">
        <w:rPr>
          <w:rFonts w:ascii="Arial" w:hAnsi="Arial" w:cs="Arial"/>
          <w:b/>
          <w:color w:val="000000"/>
          <w:sz w:val="24"/>
          <w:szCs w:val="24"/>
        </w:rPr>
        <w:t>1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>/201</w:t>
      </w:r>
      <w:r w:rsidR="004D2E4C">
        <w:rPr>
          <w:rFonts w:ascii="Arial" w:hAnsi="Arial" w:cs="Arial"/>
          <w:b/>
          <w:color w:val="000000"/>
          <w:sz w:val="24"/>
          <w:szCs w:val="24"/>
        </w:rPr>
        <w:t>9</w:t>
      </w:r>
      <w:r w:rsidR="00BE2A3B" w:rsidRPr="006B7D0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14B91" w:rsidRDefault="002F37BD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09C">
        <w:rPr>
          <w:rFonts w:ascii="Arial" w:hAnsi="Arial" w:cs="Arial"/>
          <w:color w:val="000000"/>
          <w:sz w:val="24"/>
          <w:szCs w:val="24"/>
        </w:rPr>
        <w:t xml:space="preserve"> </w:t>
      </w:r>
      <w:r w:rsidR="00214B91" w:rsidRPr="007D50CC">
        <w:rPr>
          <w:rFonts w:ascii="Arial" w:hAnsi="Arial" w:cs="Arial"/>
          <w:sz w:val="24"/>
          <w:szCs w:val="24"/>
        </w:rPr>
        <w:t xml:space="preserve">1. Αίτηση (από την υπηρεσία) </w:t>
      </w:r>
    </w:p>
    <w:p w:rsidR="00214B91" w:rsidRDefault="00214B91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50CC">
        <w:rPr>
          <w:rFonts w:ascii="Arial" w:hAnsi="Arial" w:cs="Arial"/>
          <w:sz w:val="24"/>
          <w:szCs w:val="24"/>
        </w:rPr>
        <w:t xml:space="preserve">2. Υπεύθυνη Δήλωση (από την υπηρεσία) </w:t>
      </w:r>
    </w:p>
    <w:p w:rsidR="00214B91" w:rsidRPr="00F2409C" w:rsidRDefault="00214B91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50CC">
        <w:rPr>
          <w:rFonts w:ascii="Arial" w:hAnsi="Arial" w:cs="Arial"/>
          <w:sz w:val="24"/>
          <w:szCs w:val="24"/>
        </w:rPr>
        <w:t xml:space="preserve">3. Εκκαθαριστικό προηγούμενου έτους </w:t>
      </w:r>
      <w:r w:rsidR="00B1111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2017)</w:t>
      </w:r>
      <w:r w:rsidRPr="009C0778">
        <w:rPr>
          <w:rFonts w:ascii="Arial" w:hAnsi="Arial" w:cs="Arial"/>
          <w:sz w:val="24"/>
          <w:szCs w:val="24"/>
        </w:rPr>
        <w:t xml:space="preserve"> </w:t>
      </w:r>
    </w:p>
    <w:p w:rsidR="00214B91" w:rsidRDefault="00214B91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09C">
        <w:rPr>
          <w:rFonts w:ascii="Arial" w:hAnsi="Arial" w:cs="Arial"/>
          <w:sz w:val="24"/>
          <w:szCs w:val="24"/>
        </w:rPr>
        <w:t>4. Ε9 (περιουσιακή κατάσταση)</w:t>
      </w:r>
    </w:p>
    <w:p w:rsidR="00214B91" w:rsidRDefault="00214B91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D50CC">
        <w:rPr>
          <w:rFonts w:ascii="Arial" w:hAnsi="Arial" w:cs="Arial"/>
          <w:sz w:val="24"/>
          <w:szCs w:val="24"/>
        </w:rPr>
        <w:t>. Πιστοποιητικό Οικογενειακής κατάστασης</w:t>
      </w:r>
    </w:p>
    <w:p w:rsidR="00214B91" w:rsidRDefault="00214B91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D50CC">
        <w:rPr>
          <w:rFonts w:ascii="Arial" w:hAnsi="Arial" w:cs="Arial"/>
          <w:sz w:val="24"/>
          <w:szCs w:val="24"/>
        </w:rPr>
        <w:t xml:space="preserve">. Φωτοτυπία αστυνομικής ταυτότητας </w:t>
      </w:r>
    </w:p>
    <w:p w:rsidR="00214B91" w:rsidRDefault="00214B91" w:rsidP="00214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D50CC">
        <w:rPr>
          <w:rFonts w:ascii="Arial" w:hAnsi="Arial" w:cs="Arial"/>
          <w:sz w:val="24"/>
          <w:szCs w:val="24"/>
        </w:rPr>
        <w:t xml:space="preserve">. Ότι άλλο δικαιολογητικό αποδεικνύει την οικονομική –κοινωνική κατάσταση του αιτούντα (Κάρτα μακροχρόνιας ανεργίας, πιστοποιητικό αναπηρίας, αποδεικτικά μονογονικότητας, πιστοποιητικό αστεγίας κλπ) </w:t>
      </w:r>
      <w:r w:rsidRPr="007D50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0E6B" w:rsidRPr="00F2409C" w:rsidRDefault="00690E6B" w:rsidP="002F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5D8E" w:rsidRPr="00F2409C" w:rsidRDefault="00615E23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23">
        <w:rPr>
          <w:rFonts w:ascii="Arial" w:hAnsi="Arial" w:cs="Arial"/>
          <w:sz w:val="24"/>
          <w:szCs w:val="24"/>
        </w:rPr>
        <w:t xml:space="preserve"> </w:t>
      </w:r>
      <w:r w:rsidR="00AA5E89" w:rsidRPr="00F2409C">
        <w:rPr>
          <w:rFonts w:ascii="Arial" w:hAnsi="Arial" w:cs="Arial"/>
          <w:sz w:val="24"/>
          <w:szCs w:val="24"/>
        </w:rPr>
        <w:t>Η ανακοίνωση να τοιχοκολληθεί στον πίνακα ανακοινώσεων των ΚΕΠ</w:t>
      </w:r>
      <w:r w:rsidR="004D2E4C">
        <w:rPr>
          <w:rFonts w:ascii="Arial" w:hAnsi="Arial" w:cs="Arial"/>
          <w:sz w:val="24"/>
          <w:szCs w:val="24"/>
        </w:rPr>
        <w:t>, του Κέντρου Κοινότητας</w:t>
      </w:r>
      <w:r w:rsidR="00AA5E89" w:rsidRPr="00F2409C">
        <w:rPr>
          <w:rFonts w:ascii="Arial" w:hAnsi="Arial" w:cs="Arial"/>
          <w:sz w:val="24"/>
          <w:szCs w:val="24"/>
        </w:rPr>
        <w:t xml:space="preserve"> </w:t>
      </w:r>
      <w:r w:rsidR="00214B91">
        <w:rPr>
          <w:rFonts w:ascii="Arial" w:hAnsi="Arial" w:cs="Arial"/>
          <w:sz w:val="24"/>
          <w:szCs w:val="24"/>
        </w:rPr>
        <w:t>και του Κοινωνικού Παντοπωλείου</w:t>
      </w:r>
      <w:r w:rsidR="004D2E4C">
        <w:rPr>
          <w:rFonts w:ascii="Arial" w:hAnsi="Arial" w:cs="Arial"/>
          <w:sz w:val="24"/>
          <w:szCs w:val="24"/>
        </w:rPr>
        <w:t>.</w:t>
      </w:r>
    </w:p>
    <w:p w:rsidR="00AA5E89" w:rsidRPr="00F2409C" w:rsidRDefault="00AA5E89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3AF" w:rsidRPr="00214B91" w:rsidRDefault="002733AF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09C">
        <w:rPr>
          <w:rFonts w:ascii="Arial" w:hAnsi="Arial" w:cs="Arial"/>
          <w:sz w:val="24"/>
          <w:szCs w:val="24"/>
        </w:rPr>
        <w:t xml:space="preserve">Με </w:t>
      </w:r>
      <w:r w:rsidR="002F37BD" w:rsidRPr="00F2409C">
        <w:rPr>
          <w:rFonts w:ascii="Arial" w:hAnsi="Arial" w:cs="Arial"/>
          <w:sz w:val="24"/>
          <w:szCs w:val="24"/>
        </w:rPr>
        <w:t xml:space="preserve">την υπεύθυνη δήλωση θα πρέπει </w:t>
      </w:r>
      <w:r w:rsidR="00AA5E89" w:rsidRPr="00F2409C">
        <w:rPr>
          <w:rFonts w:ascii="Arial" w:hAnsi="Arial" w:cs="Arial"/>
          <w:sz w:val="24"/>
          <w:szCs w:val="24"/>
        </w:rPr>
        <w:t xml:space="preserve">να δηλώνουν αν κατοικούν μόνοι τους ή με ποιον άλλον συγκατοικούν </w:t>
      </w:r>
      <w:r w:rsidR="00214B91" w:rsidRPr="00214B91">
        <w:rPr>
          <w:rFonts w:ascii="Arial" w:hAnsi="Arial" w:cs="Arial"/>
          <w:b/>
          <w:sz w:val="24"/>
          <w:szCs w:val="24"/>
        </w:rPr>
        <w:t>(</w:t>
      </w:r>
      <w:r w:rsidR="00214B91" w:rsidRPr="00522C9B">
        <w:rPr>
          <w:rFonts w:ascii="Arial" w:hAnsi="Arial" w:cs="Arial"/>
          <w:b/>
          <w:sz w:val="24"/>
          <w:szCs w:val="24"/>
        </w:rPr>
        <w:t>Τα άτομα που φαίνονται φιλοξενούμενα δεν μπορούν να υποβάλλουν από μόνοι τους δήλωση αλλά μόνο μέσω των αρχηγών του νοικοκυριού</w:t>
      </w:r>
      <w:r w:rsidR="00214B91">
        <w:rPr>
          <w:rFonts w:ascii="Arial" w:hAnsi="Arial" w:cs="Arial"/>
          <w:b/>
          <w:sz w:val="24"/>
          <w:szCs w:val="24"/>
        </w:rPr>
        <w:t xml:space="preserve"> )</w:t>
      </w:r>
      <w:r w:rsidR="00AA5E89" w:rsidRPr="00F2409C">
        <w:rPr>
          <w:rFonts w:ascii="Arial" w:hAnsi="Arial" w:cs="Arial"/>
          <w:sz w:val="24"/>
          <w:szCs w:val="24"/>
        </w:rPr>
        <w:t xml:space="preserve"> καθώς επίσης  </w:t>
      </w:r>
      <w:r w:rsidR="00EE0CC8" w:rsidRPr="00F2409C">
        <w:rPr>
          <w:rFonts w:ascii="Arial" w:hAnsi="Arial" w:cs="Arial"/>
          <w:sz w:val="24"/>
          <w:szCs w:val="24"/>
        </w:rPr>
        <w:t xml:space="preserve">που θα παραδίδεται το δέμα και το </w:t>
      </w:r>
      <w:r w:rsidR="00214B91">
        <w:rPr>
          <w:rFonts w:ascii="Arial" w:hAnsi="Arial" w:cs="Arial"/>
          <w:sz w:val="24"/>
          <w:szCs w:val="24"/>
        </w:rPr>
        <w:t xml:space="preserve">οπωσδήποτε </w:t>
      </w:r>
      <w:r w:rsidR="00EE0CC8" w:rsidRPr="00F2409C">
        <w:rPr>
          <w:rFonts w:ascii="Arial" w:hAnsi="Arial" w:cs="Arial"/>
          <w:sz w:val="24"/>
          <w:szCs w:val="24"/>
        </w:rPr>
        <w:t xml:space="preserve">τηλέφωνο επικοινωνίας </w:t>
      </w:r>
      <w:r w:rsidR="00AA5E89" w:rsidRPr="00F2409C">
        <w:rPr>
          <w:rFonts w:ascii="Arial" w:hAnsi="Arial" w:cs="Arial"/>
          <w:sz w:val="24"/>
          <w:szCs w:val="24"/>
        </w:rPr>
        <w:t xml:space="preserve"> </w:t>
      </w:r>
    </w:p>
    <w:p w:rsidR="002733AF" w:rsidRPr="00F2409C" w:rsidRDefault="002733AF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5D8E" w:rsidRPr="00E80218" w:rsidRDefault="00B11118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77A7" w:rsidRPr="005077A7">
        <w:rPr>
          <w:rFonts w:ascii="Arial" w:hAnsi="Arial" w:cs="Arial"/>
          <w:sz w:val="24"/>
          <w:szCs w:val="24"/>
        </w:rPr>
        <w:t xml:space="preserve"> </w:t>
      </w:r>
      <w:r w:rsidR="005077A7">
        <w:rPr>
          <w:rFonts w:ascii="Arial" w:hAnsi="Arial" w:cs="Arial"/>
          <w:sz w:val="24"/>
          <w:szCs w:val="24"/>
          <w:lang w:val="en-US"/>
        </w:rPr>
        <w:t>H</w:t>
      </w:r>
      <w:r w:rsidR="00E80218">
        <w:rPr>
          <w:rFonts w:ascii="Arial" w:hAnsi="Arial" w:cs="Arial"/>
          <w:sz w:val="24"/>
          <w:szCs w:val="24"/>
        </w:rPr>
        <w:t xml:space="preserve"> ηλεκτ</w:t>
      </w:r>
      <w:r w:rsidR="005077A7">
        <w:rPr>
          <w:rFonts w:ascii="Arial" w:hAnsi="Arial" w:cs="Arial"/>
          <w:sz w:val="24"/>
          <w:szCs w:val="24"/>
        </w:rPr>
        <w:t>ρ</w:t>
      </w:r>
      <w:r w:rsidR="00E80218">
        <w:rPr>
          <w:rFonts w:ascii="Arial" w:hAnsi="Arial" w:cs="Arial"/>
          <w:sz w:val="24"/>
          <w:szCs w:val="24"/>
        </w:rPr>
        <w:t>ονική καταγραφή των αιτήσεων</w:t>
      </w:r>
      <w:r>
        <w:rPr>
          <w:rFonts w:ascii="Arial" w:hAnsi="Arial" w:cs="Arial"/>
          <w:sz w:val="24"/>
          <w:szCs w:val="24"/>
        </w:rPr>
        <w:t xml:space="preserve"> </w:t>
      </w:r>
      <w:r w:rsidRPr="00F2409C">
        <w:rPr>
          <w:rFonts w:ascii="Arial" w:hAnsi="Arial" w:cs="Arial"/>
          <w:sz w:val="24"/>
          <w:szCs w:val="24"/>
        </w:rPr>
        <w:t xml:space="preserve">με τα δικαιολογητικά </w:t>
      </w:r>
      <w:r>
        <w:rPr>
          <w:rFonts w:ascii="Arial" w:hAnsi="Arial" w:cs="Arial"/>
          <w:sz w:val="24"/>
          <w:szCs w:val="24"/>
        </w:rPr>
        <w:t>των δημοτ</w:t>
      </w:r>
      <w:r w:rsidR="008F51AB">
        <w:rPr>
          <w:rFonts w:ascii="Arial" w:hAnsi="Arial" w:cs="Arial"/>
          <w:sz w:val="24"/>
          <w:szCs w:val="24"/>
        </w:rPr>
        <w:t>ών</w:t>
      </w:r>
      <w:r w:rsidR="00E80218">
        <w:rPr>
          <w:rFonts w:ascii="Arial" w:hAnsi="Arial" w:cs="Arial"/>
          <w:sz w:val="24"/>
          <w:szCs w:val="24"/>
        </w:rPr>
        <w:t xml:space="preserve"> </w:t>
      </w:r>
      <w:r w:rsidR="008F51AB">
        <w:rPr>
          <w:rFonts w:ascii="Arial" w:hAnsi="Arial" w:cs="Arial"/>
          <w:sz w:val="24"/>
          <w:szCs w:val="24"/>
        </w:rPr>
        <w:t>από</w:t>
      </w:r>
      <w:r w:rsidR="00485D8E" w:rsidRPr="00F2409C">
        <w:rPr>
          <w:rFonts w:ascii="Arial" w:hAnsi="Arial" w:cs="Arial"/>
          <w:sz w:val="24"/>
          <w:szCs w:val="24"/>
        </w:rPr>
        <w:t xml:space="preserve"> </w:t>
      </w:r>
      <w:r w:rsidR="00E80218">
        <w:rPr>
          <w:rFonts w:ascii="Arial" w:hAnsi="Arial" w:cs="Arial"/>
          <w:sz w:val="24"/>
          <w:szCs w:val="24"/>
        </w:rPr>
        <w:t xml:space="preserve"> 20 Νοεμβρίου 2019</w:t>
      </w:r>
      <w:r w:rsidR="002D459B">
        <w:rPr>
          <w:rFonts w:ascii="Arial" w:hAnsi="Arial" w:cs="Arial"/>
          <w:sz w:val="24"/>
          <w:szCs w:val="24"/>
        </w:rPr>
        <w:t>.</w:t>
      </w:r>
    </w:p>
    <w:p w:rsidR="002F14D4" w:rsidRPr="00E80218" w:rsidRDefault="002F14D4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14D4" w:rsidRPr="00E80218" w:rsidRDefault="002F14D4" w:rsidP="002C4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63" w:type="dxa"/>
        <w:tblInd w:w="-580" w:type="dxa"/>
        <w:tblLook w:val="01E0"/>
      </w:tblPr>
      <w:tblGrid>
        <w:gridCol w:w="5320"/>
        <w:gridCol w:w="4843"/>
      </w:tblGrid>
      <w:tr w:rsidR="00485D8E" w:rsidRPr="00F2409C" w:rsidTr="002F14D4">
        <w:trPr>
          <w:trHeight w:val="1423"/>
        </w:trPr>
        <w:tc>
          <w:tcPr>
            <w:tcW w:w="5320" w:type="dxa"/>
          </w:tcPr>
          <w:p w:rsidR="00485D8E" w:rsidRPr="00F2409C" w:rsidRDefault="002F14D4" w:rsidP="0091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lastRenderedPageBreak/>
              <w:pict>
                <v:shape id="_x0000_i1027" type="#_x0000_t75" style="width:129pt;height:75pt">
                  <v:imagedata r:id="rId7" o:title="shma"/>
                </v:shape>
              </w:pict>
            </w:r>
          </w:p>
        </w:tc>
        <w:tc>
          <w:tcPr>
            <w:tcW w:w="4843" w:type="dxa"/>
          </w:tcPr>
          <w:p w:rsidR="00485D8E" w:rsidRPr="00F2409C" w:rsidRDefault="006A78A3" w:rsidP="0091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pict>
                <v:shape id="_x0000_i1028" type="#_x0000_t75" style="width:127.5pt;height:71.25pt">
                  <v:imagedata r:id="rId8" o:title="Σημα κοινωνικο παντοπωλειο"/>
                </v:shape>
              </w:pict>
            </w:r>
          </w:p>
        </w:tc>
      </w:tr>
      <w:tr w:rsidR="00485D8E" w:rsidRPr="00F2409C" w:rsidTr="002F14D4">
        <w:trPr>
          <w:trHeight w:val="12861"/>
        </w:trPr>
        <w:tc>
          <w:tcPr>
            <w:tcW w:w="5320" w:type="dxa"/>
          </w:tcPr>
          <w:p w:rsidR="00485D8E" w:rsidRPr="009B1356" w:rsidRDefault="00485D8E" w:rsidP="00ED5CB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135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ΑΙΤΗΣΗ </w:t>
            </w:r>
          </w:p>
          <w:p w:rsidR="00485D8E" w:rsidRPr="00F2409C" w:rsidRDefault="00A3041D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Επ</w:t>
            </w:r>
            <w:r w:rsidR="00485D8E" w:rsidRPr="00F2409C">
              <w:rPr>
                <w:rFonts w:ascii="Arial" w:hAnsi="Arial" w:cs="Arial"/>
                <w:sz w:val="24"/>
                <w:szCs w:val="24"/>
              </w:rPr>
              <w:t>ώνυμο…………………………………..........</w:t>
            </w:r>
          </w:p>
          <w:p w:rsidR="00485D8E" w:rsidRPr="00F2409C" w:rsidRDefault="00485D8E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Όνομα……………………………………………….</w:t>
            </w:r>
          </w:p>
          <w:p w:rsidR="00485D8E" w:rsidRPr="00F2409C" w:rsidRDefault="00485D8E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Όνομα Πατρός……………………………………..</w:t>
            </w:r>
          </w:p>
          <w:p w:rsidR="00485D8E" w:rsidRPr="00F2409C" w:rsidRDefault="00485D8E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Όνομα Μητρός……………………………………..</w:t>
            </w:r>
          </w:p>
          <w:p w:rsidR="00016919" w:rsidRPr="00F2409C" w:rsidRDefault="00485D8E" w:rsidP="00E80218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Κάτοικος  ΔΕ </w:t>
            </w:r>
            <w:r w:rsidR="009B1356">
              <w:rPr>
                <w:rFonts w:ascii="Arial" w:hAnsi="Arial" w:cs="Arial"/>
                <w:sz w:val="24"/>
                <w:szCs w:val="24"/>
              </w:rPr>
              <w:t>:</w:t>
            </w:r>
            <w:r w:rsidR="00016919" w:rsidRPr="00F2409C">
              <w:rPr>
                <w:rFonts w:ascii="Arial" w:hAnsi="Arial" w:cs="Arial"/>
                <w:sz w:val="24"/>
                <w:szCs w:val="24"/>
              </w:rPr>
              <w:t xml:space="preserve"> Σιάτιστας </w:t>
            </w:r>
          </w:p>
          <w:p w:rsidR="00016919" w:rsidRPr="00F2409C" w:rsidRDefault="00016919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Δημοτική ή Τοπική Κοινότητα ……………………</w:t>
            </w:r>
          </w:p>
          <w:p w:rsidR="00016919" w:rsidRPr="009B1356" w:rsidRDefault="002F14D4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9B1356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:rsidR="00016919" w:rsidRPr="009B1356" w:rsidRDefault="00016919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Τηλ ………………………………………………..</w:t>
            </w:r>
          </w:p>
          <w:p w:rsidR="009B1356" w:rsidRDefault="00016919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1356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  <w:p w:rsidR="00016919" w:rsidRPr="00F2409C" w:rsidRDefault="009B1356" w:rsidP="00485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B135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9B1356">
              <w:rPr>
                <w:rFonts w:ascii="Arial" w:hAnsi="Arial" w:cs="Arial"/>
                <w:sz w:val="24"/>
                <w:szCs w:val="24"/>
              </w:rPr>
              <w:t>..</w:t>
            </w:r>
            <w:r w:rsidR="00016919" w:rsidRPr="00F2409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16919" w:rsidRPr="00F2409C" w:rsidRDefault="00016919" w:rsidP="00485D8E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ΚΕΠ ………………………………………………. </w:t>
            </w:r>
          </w:p>
          <w:p w:rsidR="00016919" w:rsidRPr="00F2409C" w:rsidRDefault="00016919" w:rsidP="00485D8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919" w:rsidRDefault="00016919" w:rsidP="00485D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Ημερομηνία ……………………………………..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Επισυναπτόμενα έγγραφα :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CF5BDA" w:rsidRDefault="00CF5BDA" w:rsidP="00CF5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485D8E" w:rsidRPr="00CF5BDA" w:rsidRDefault="00CF5BDA" w:rsidP="00485D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43" w:type="dxa"/>
          </w:tcPr>
          <w:p w:rsidR="002F14D4" w:rsidRPr="009B1356" w:rsidRDefault="002F14D4" w:rsidP="00016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919" w:rsidRPr="00F2409C" w:rsidRDefault="00016919" w:rsidP="00016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09C">
              <w:rPr>
                <w:rFonts w:ascii="Arial" w:hAnsi="Arial" w:cs="Arial"/>
                <w:b/>
                <w:sz w:val="24"/>
                <w:szCs w:val="24"/>
              </w:rPr>
              <w:t xml:space="preserve">ΠΡΟΣ: Ειδική Επιτροπή Κοινωνικών Παροχών Δήμου Βοϊου </w:t>
            </w:r>
          </w:p>
          <w:p w:rsidR="00016919" w:rsidRPr="00F2409C" w:rsidRDefault="00016919" w:rsidP="00016919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Σας παρακαλώ να μου χορηγήσετε την κάρτα κοινωνικών παροχών του Δήμου</w:t>
            </w:r>
            <w:r w:rsidR="006319F6" w:rsidRPr="00F2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09C">
              <w:rPr>
                <w:rFonts w:ascii="Arial" w:hAnsi="Arial" w:cs="Arial"/>
                <w:sz w:val="24"/>
                <w:szCs w:val="24"/>
              </w:rPr>
              <w:t xml:space="preserve">ανήκω στην  </w:t>
            </w:r>
            <w:r w:rsidR="006319F6" w:rsidRPr="00F2409C">
              <w:rPr>
                <w:rFonts w:ascii="Arial" w:hAnsi="Arial" w:cs="Arial"/>
                <w:sz w:val="24"/>
                <w:szCs w:val="24"/>
              </w:rPr>
              <w:t xml:space="preserve">κατηγορία </w:t>
            </w:r>
          </w:p>
          <w:p w:rsidR="006319F6" w:rsidRPr="00F2409C" w:rsidRDefault="006319F6" w:rsidP="00016919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α. Ζω μόνος/η κα το εισόδημα μου δεν ξεπερνά τις </w:t>
            </w:r>
            <w:r w:rsidR="002B1649">
              <w:rPr>
                <w:rFonts w:ascii="Arial" w:hAnsi="Arial" w:cs="Arial"/>
                <w:sz w:val="24"/>
                <w:szCs w:val="24"/>
              </w:rPr>
              <w:t xml:space="preserve">(2.400) </w:t>
            </w:r>
            <w:r w:rsidRPr="00F2409C">
              <w:rPr>
                <w:rFonts w:ascii="Arial" w:hAnsi="Arial" w:cs="Arial"/>
                <w:sz w:val="24"/>
                <w:szCs w:val="24"/>
              </w:rPr>
              <w:t>5.000€ ετησίως.</w:t>
            </w:r>
          </w:p>
          <w:p w:rsidR="006319F6" w:rsidRPr="00F2409C" w:rsidRDefault="006319F6" w:rsidP="00016919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β. Ζω με την/τον συζυγό μου και το οικογενειακό μας εισόδημα δεν ξεπερνά τις </w:t>
            </w:r>
            <w:r w:rsidR="002B1649">
              <w:rPr>
                <w:rFonts w:ascii="Arial" w:hAnsi="Arial" w:cs="Arial"/>
                <w:sz w:val="24"/>
                <w:szCs w:val="24"/>
              </w:rPr>
              <w:t>(3.600) 6</w:t>
            </w:r>
            <w:r w:rsidRPr="00F2409C">
              <w:rPr>
                <w:rFonts w:ascii="Arial" w:hAnsi="Arial" w:cs="Arial"/>
                <w:sz w:val="24"/>
                <w:szCs w:val="24"/>
              </w:rPr>
              <w:t>.500€ ετησίως</w:t>
            </w:r>
          </w:p>
          <w:p w:rsidR="006319F6" w:rsidRPr="00F2409C" w:rsidRDefault="006319F6" w:rsidP="006319F6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γ. Έχω ένα (1)  ανήλικο παιδί και το οικογενειακό μας εισόδημα δεν ξεπερνά τις </w:t>
            </w:r>
            <w:r w:rsidR="005678CA">
              <w:rPr>
                <w:rFonts w:ascii="Arial" w:hAnsi="Arial" w:cs="Arial"/>
                <w:sz w:val="24"/>
                <w:szCs w:val="24"/>
              </w:rPr>
              <w:t>(4.200) 7.3</w:t>
            </w:r>
            <w:r w:rsidRPr="00F2409C">
              <w:rPr>
                <w:rFonts w:ascii="Arial" w:hAnsi="Arial" w:cs="Arial"/>
                <w:sz w:val="24"/>
                <w:szCs w:val="24"/>
              </w:rPr>
              <w:t>00€ ετησίως</w:t>
            </w:r>
          </w:p>
          <w:p w:rsidR="006319F6" w:rsidRPr="00F2409C" w:rsidRDefault="006319F6" w:rsidP="006319F6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δ. Έχω δύο (2) ανήλικα παιδιά και το οικογενειακό μας εισόδημα δεν ξεπερνά τις </w:t>
            </w:r>
            <w:r w:rsidR="005678CA">
              <w:rPr>
                <w:rFonts w:ascii="Arial" w:hAnsi="Arial" w:cs="Arial"/>
                <w:sz w:val="24"/>
                <w:szCs w:val="24"/>
              </w:rPr>
              <w:t>(4.800) 8.1</w:t>
            </w:r>
            <w:r w:rsidRPr="00F2409C">
              <w:rPr>
                <w:rFonts w:ascii="Arial" w:hAnsi="Arial" w:cs="Arial"/>
                <w:sz w:val="24"/>
                <w:szCs w:val="24"/>
              </w:rPr>
              <w:t>00€ ετησίως</w:t>
            </w:r>
          </w:p>
          <w:p w:rsidR="006319F6" w:rsidRPr="00F2409C" w:rsidRDefault="006319F6" w:rsidP="006319F6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ε. Έχω τρία  (3) ανήλικα παιδιά και το οικογενειακό μας εισόδημα δεν ξεπερνά τις </w:t>
            </w:r>
            <w:r w:rsidR="00232693">
              <w:rPr>
                <w:rFonts w:ascii="Arial" w:hAnsi="Arial" w:cs="Arial"/>
                <w:sz w:val="24"/>
                <w:szCs w:val="24"/>
              </w:rPr>
              <w:t>(5.400) 8.9</w:t>
            </w:r>
            <w:r w:rsidRPr="00F2409C">
              <w:rPr>
                <w:rFonts w:ascii="Arial" w:hAnsi="Arial" w:cs="Arial"/>
                <w:sz w:val="24"/>
                <w:szCs w:val="24"/>
              </w:rPr>
              <w:t>00€ ετησίως</w:t>
            </w:r>
          </w:p>
          <w:p w:rsidR="00232693" w:rsidRDefault="006319F6" w:rsidP="006319F6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 xml:space="preserve">ζ. Είμαι πολύτεκνος και το οικογενειακό </w:t>
            </w:r>
            <w:r w:rsidR="00232693">
              <w:rPr>
                <w:rFonts w:ascii="Arial" w:hAnsi="Arial" w:cs="Arial"/>
                <w:sz w:val="24"/>
                <w:szCs w:val="24"/>
              </w:rPr>
              <w:t>μας εισόδημα δεν ξεπερνά τις (7.2</w:t>
            </w:r>
            <w:r w:rsidRPr="00F2409C">
              <w:rPr>
                <w:rFonts w:ascii="Arial" w:hAnsi="Arial" w:cs="Arial"/>
                <w:sz w:val="24"/>
                <w:szCs w:val="24"/>
              </w:rPr>
              <w:t>00</w:t>
            </w:r>
            <w:r w:rsidR="00232693">
              <w:rPr>
                <w:rFonts w:ascii="Arial" w:hAnsi="Arial" w:cs="Arial"/>
                <w:sz w:val="24"/>
                <w:szCs w:val="24"/>
              </w:rPr>
              <w:t>) 11.000</w:t>
            </w:r>
            <w:r w:rsidRPr="00F2409C">
              <w:rPr>
                <w:rFonts w:ascii="Arial" w:hAnsi="Arial" w:cs="Arial"/>
                <w:sz w:val="24"/>
                <w:szCs w:val="24"/>
              </w:rPr>
              <w:t>€ ετησίως</w:t>
            </w:r>
          </w:p>
          <w:p w:rsidR="006319F6" w:rsidRPr="00F2409C" w:rsidRDefault="006319F6" w:rsidP="006319F6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Επίσης είμαι ……………………………</w:t>
            </w:r>
            <w:r w:rsidR="00753B2E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6319F6" w:rsidRDefault="006319F6" w:rsidP="006319F6">
            <w:pPr>
              <w:rPr>
                <w:rFonts w:ascii="Arial" w:hAnsi="Arial" w:cs="Arial"/>
                <w:sz w:val="24"/>
                <w:szCs w:val="24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753B2E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753B2E" w:rsidRDefault="00753B2E" w:rsidP="00631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753B2E" w:rsidRDefault="00753B2E" w:rsidP="00631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753B2E" w:rsidRPr="00F2409C" w:rsidRDefault="00753B2E" w:rsidP="00631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6319F6" w:rsidRPr="0064533D" w:rsidRDefault="006319F6" w:rsidP="0064533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409C">
              <w:rPr>
                <w:rFonts w:ascii="Arial" w:hAnsi="Arial" w:cs="Arial"/>
                <w:sz w:val="24"/>
                <w:szCs w:val="24"/>
              </w:rPr>
              <w:t>Ο/Η αιτών/ούσα</w:t>
            </w:r>
          </w:p>
        </w:tc>
      </w:tr>
    </w:tbl>
    <w:p w:rsidR="00485D8E" w:rsidRPr="00F2409C" w:rsidRDefault="00485D8E" w:rsidP="00D51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85D8E" w:rsidRPr="00F2409C" w:rsidSect="00A44712">
      <w:footerReference w:type="default" r:id="rId9"/>
      <w:pgSz w:w="11906" w:h="16838"/>
      <w:pgMar w:top="284" w:right="170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D3" w:rsidRDefault="00137CD3">
      <w:r>
        <w:separator/>
      </w:r>
    </w:p>
  </w:endnote>
  <w:endnote w:type="continuationSeparator" w:id="1">
    <w:p w:rsidR="00137CD3" w:rsidRDefault="0013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CB" w:rsidRDefault="004E6ACB">
    <w:pPr>
      <w:pStyle w:val="a4"/>
      <w:jc w:val="right"/>
    </w:pPr>
    <w:fldSimple w:instr=" PAGE   \* MERGEFORMAT ">
      <w:r w:rsidR="008F51AB">
        <w:rPr>
          <w:noProof/>
        </w:rPr>
        <w:t>1</w:t>
      </w:r>
    </w:fldSimple>
  </w:p>
  <w:p w:rsidR="004E6ACB" w:rsidRDefault="004E6A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D3" w:rsidRDefault="00137CD3">
      <w:r>
        <w:separator/>
      </w:r>
    </w:p>
  </w:footnote>
  <w:footnote w:type="continuationSeparator" w:id="1">
    <w:p w:rsidR="00137CD3" w:rsidRDefault="0013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B83"/>
    <w:multiLevelType w:val="hybridMultilevel"/>
    <w:tmpl w:val="889422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23926"/>
    <w:multiLevelType w:val="hybridMultilevel"/>
    <w:tmpl w:val="9A149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65C10"/>
    <w:multiLevelType w:val="hybridMultilevel"/>
    <w:tmpl w:val="C46E4C62"/>
    <w:lvl w:ilvl="0" w:tplc="4C0238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5CF"/>
    <w:rsid w:val="000024D9"/>
    <w:rsid w:val="0000682B"/>
    <w:rsid w:val="00016919"/>
    <w:rsid w:val="00047390"/>
    <w:rsid w:val="000F527C"/>
    <w:rsid w:val="000F5DCA"/>
    <w:rsid w:val="00137CD3"/>
    <w:rsid w:val="00195269"/>
    <w:rsid w:val="001A3945"/>
    <w:rsid w:val="001D06A6"/>
    <w:rsid w:val="00214B91"/>
    <w:rsid w:val="00232693"/>
    <w:rsid w:val="00257269"/>
    <w:rsid w:val="002733AF"/>
    <w:rsid w:val="002879A2"/>
    <w:rsid w:val="002B1649"/>
    <w:rsid w:val="002C45CF"/>
    <w:rsid w:val="002D459B"/>
    <w:rsid w:val="002F14D4"/>
    <w:rsid w:val="002F37BD"/>
    <w:rsid w:val="002F5FB5"/>
    <w:rsid w:val="0039217A"/>
    <w:rsid w:val="00392208"/>
    <w:rsid w:val="003B5381"/>
    <w:rsid w:val="00423BEB"/>
    <w:rsid w:val="00485D8E"/>
    <w:rsid w:val="004C5872"/>
    <w:rsid w:val="004D2E4C"/>
    <w:rsid w:val="004E6ACB"/>
    <w:rsid w:val="005077A7"/>
    <w:rsid w:val="0051621A"/>
    <w:rsid w:val="005203F9"/>
    <w:rsid w:val="00522C9B"/>
    <w:rsid w:val="0052645F"/>
    <w:rsid w:val="00541145"/>
    <w:rsid w:val="005423F7"/>
    <w:rsid w:val="005678CA"/>
    <w:rsid w:val="005837DC"/>
    <w:rsid w:val="0060014B"/>
    <w:rsid w:val="006002EC"/>
    <w:rsid w:val="00615E23"/>
    <w:rsid w:val="006227DD"/>
    <w:rsid w:val="006319F6"/>
    <w:rsid w:val="0064533D"/>
    <w:rsid w:val="006779D9"/>
    <w:rsid w:val="00690E6B"/>
    <w:rsid w:val="006A78A3"/>
    <w:rsid w:val="006B7D01"/>
    <w:rsid w:val="006C70F4"/>
    <w:rsid w:val="006F49EA"/>
    <w:rsid w:val="00753B2E"/>
    <w:rsid w:val="00792ABF"/>
    <w:rsid w:val="007D50CC"/>
    <w:rsid w:val="00837C1C"/>
    <w:rsid w:val="00857E9B"/>
    <w:rsid w:val="008C2DB7"/>
    <w:rsid w:val="008D676D"/>
    <w:rsid w:val="008E50F6"/>
    <w:rsid w:val="008F51AB"/>
    <w:rsid w:val="009022BE"/>
    <w:rsid w:val="00916A54"/>
    <w:rsid w:val="00934DD7"/>
    <w:rsid w:val="009B1356"/>
    <w:rsid w:val="009C0487"/>
    <w:rsid w:val="009C0778"/>
    <w:rsid w:val="009F187A"/>
    <w:rsid w:val="00A3041D"/>
    <w:rsid w:val="00A44712"/>
    <w:rsid w:val="00A60CAD"/>
    <w:rsid w:val="00AA5E89"/>
    <w:rsid w:val="00AB3CB7"/>
    <w:rsid w:val="00B100CC"/>
    <w:rsid w:val="00B11118"/>
    <w:rsid w:val="00B170D4"/>
    <w:rsid w:val="00B32B29"/>
    <w:rsid w:val="00BB3670"/>
    <w:rsid w:val="00BE2A3B"/>
    <w:rsid w:val="00BE30AE"/>
    <w:rsid w:val="00C10519"/>
    <w:rsid w:val="00C835B8"/>
    <w:rsid w:val="00C9289C"/>
    <w:rsid w:val="00CF5BDA"/>
    <w:rsid w:val="00D51915"/>
    <w:rsid w:val="00D81176"/>
    <w:rsid w:val="00D95AF2"/>
    <w:rsid w:val="00DC71F1"/>
    <w:rsid w:val="00DE53A7"/>
    <w:rsid w:val="00E318FB"/>
    <w:rsid w:val="00E80218"/>
    <w:rsid w:val="00EA1F5E"/>
    <w:rsid w:val="00EB7FEB"/>
    <w:rsid w:val="00ED5CB2"/>
    <w:rsid w:val="00EE0CC8"/>
    <w:rsid w:val="00EF07C4"/>
    <w:rsid w:val="00F2409C"/>
    <w:rsid w:val="00F26179"/>
    <w:rsid w:val="00F517DE"/>
    <w:rsid w:val="00F812D9"/>
    <w:rsid w:val="00F978D3"/>
    <w:rsid w:val="00FE74C8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5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690E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paragraph" w:styleId="a5">
    <w:name w:val="header"/>
    <w:basedOn w:val="a"/>
    <w:link w:val="Char0"/>
    <w:rsid w:val="004E6A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4E6ACB"/>
    <w:rPr>
      <w:rFonts w:ascii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4E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dimitriskera@hotmail.gr</cp:lastModifiedBy>
  <cp:revision>2</cp:revision>
  <cp:lastPrinted>2014-11-25T05:52:00Z</cp:lastPrinted>
  <dcterms:created xsi:type="dcterms:W3CDTF">2019-10-16T10:55:00Z</dcterms:created>
  <dcterms:modified xsi:type="dcterms:W3CDTF">2019-10-16T10:55:00Z</dcterms:modified>
</cp:coreProperties>
</file>